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694B2" w14:textId="77777777" w:rsidR="00E92CF9" w:rsidRDefault="003B0414">
      <w:r>
        <w:t>Anexo PETI 2021-2024: INFRAESTRUCTURA</w:t>
      </w:r>
    </w:p>
    <w:p w14:paraId="6E433B37" w14:textId="77777777" w:rsidR="00E92CF9" w:rsidRDefault="00E92CF9"/>
    <w:p w14:paraId="2443A2EB" w14:textId="77777777" w:rsidR="00E92CF9" w:rsidRDefault="00E92CF9">
      <w:pPr>
        <w:rPr>
          <w:rFonts w:ascii="Calibri" w:eastAsia="Calibri" w:hAnsi="Calibri" w:cs="Calibri"/>
        </w:rPr>
      </w:pP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06"/>
        <w:gridCol w:w="1497"/>
        <w:gridCol w:w="1280"/>
        <w:gridCol w:w="1280"/>
        <w:gridCol w:w="1280"/>
        <w:gridCol w:w="2382"/>
      </w:tblGrid>
      <w:tr w:rsidR="00E92CF9" w14:paraId="633B4E7F" w14:textId="77777777" w:rsidTr="003B0414">
        <w:trPr>
          <w:trHeight w:val="315"/>
        </w:trPr>
        <w:tc>
          <w:tcPr>
            <w:tcW w:w="90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365D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CDE79D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Servidores Centro de Datos</w:t>
            </w:r>
          </w:p>
        </w:tc>
      </w:tr>
      <w:tr w:rsidR="00E92CF9" w14:paraId="5D5C2B17" w14:textId="77777777" w:rsidTr="003B0414">
        <w:trPr>
          <w:trHeight w:val="540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365D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3F3D84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VMwarec</w:t>
            </w:r>
            <w:proofErr w:type="spellEnd"/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17365D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27F9ED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Nombre del Servidor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17365D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ABAE13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Aplicación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17365D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41D27D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Memoria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17365D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34D91B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Disco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17365D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79B687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Sistema Operativo 32 o 64 BITS</w:t>
            </w:r>
          </w:p>
        </w:tc>
      </w:tr>
      <w:tr w:rsidR="00E92CF9" w14:paraId="1C444B96" w14:textId="77777777">
        <w:trPr>
          <w:trHeight w:val="465"/>
        </w:trPr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EDE739" w14:textId="77777777" w:rsidR="00E92CF9" w:rsidRDefault="003B041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VM LINUX CANT 7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CC55B1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HEINDALL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0034ED" w14:textId="77777777" w:rsidR="00E92CF9" w:rsidRDefault="003B041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PHP</w:t>
            </w:r>
          </w:p>
          <w:p w14:paraId="3CFB48D5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25D9F7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279041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100 GB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5D7F2" w14:textId="77777777" w:rsidR="00E92CF9" w:rsidRDefault="003B041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IINUX</w:t>
            </w:r>
          </w:p>
          <w:p w14:paraId="18CA1996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CENTOS 64 bits</w:t>
            </w:r>
          </w:p>
        </w:tc>
      </w:tr>
      <w:tr w:rsidR="00E92CF9" w14:paraId="024FA36E" w14:textId="77777777">
        <w:trPr>
          <w:trHeight w:val="675"/>
        </w:trPr>
        <w:tc>
          <w:tcPr>
            <w:tcW w:w="1305" w:type="dxa"/>
            <w:vMerge/>
            <w:tcBorders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486E6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87CB05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CETUS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8451C5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ORFEO PRUEBAS OCT 2017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41999B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AE9B23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100 GB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8260A9" w14:textId="77777777" w:rsidR="00E92CF9" w:rsidRDefault="003B041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IINUX</w:t>
            </w:r>
          </w:p>
          <w:p w14:paraId="1CC31029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CENTOS 64 bits</w:t>
            </w:r>
          </w:p>
        </w:tc>
      </w:tr>
      <w:tr w:rsidR="00E92CF9" w14:paraId="2A8B492B" w14:textId="77777777">
        <w:trPr>
          <w:trHeight w:val="675"/>
        </w:trPr>
        <w:tc>
          <w:tcPr>
            <w:tcW w:w="1305" w:type="dxa"/>
            <w:vMerge/>
            <w:tcBorders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D5EB8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6795B0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TUCANA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E62713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ORFEO PRUEBAS OCT 2017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75EF34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66611A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100 GB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A7F9AB" w14:textId="77777777" w:rsidR="00E92CF9" w:rsidRDefault="003B041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IINUX</w:t>
            </w:r>
          </w:p>
          <w:p w14:paraId="7521BE37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CENTOS 64 bits</w:t>
            </w:r>
          </w:p>
        </w:tc>
      </w:tr>
      <w:tr w:rsidR="00E92CF9" w14:paraId="705061ED" w14:textId="77777777">
        <w:trPr>
          <w:trHeight w:val="1080"/>
        </w:trPr>
        <w:tc>
          <w:tcPr>
            <w:tcW w:w="1305" w:type="dxa"/>
            <w:vMerge/>
            <w:tcBorders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2B82F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E0BA70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LEO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5D52F3" w14:textId="77777777" w:rsidR="00E92CF9" w:rsidRPr="003B0414" w:rsidRDefault="003B0414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3B0414">
              <w:rPr>
                <w:sz w:val="18"/>
                <w:szCs w:val="18"/>
                <w:lang w:val="en-US"/>
              </w:rPr>
              <w:t>GLPI 9.1.2, OTRS 4.0.10, MRBS 1.4.9, syslog y ftp firewall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43FC48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32455A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DISCO 1-50 GB DISCO DURO 2- 300GB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9B5673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Ubuntu Server 14.04 LTS 64bits</w:t>
            </w:r>
          </w:p>
        </w:tc>
      </w:tr>
      <w:tr w:rsidR="00E92CF9" w14:paraId="1C70DE9D" w14:textId="77777777">
        <w:trPr>
          <w:trHeight w:val="675"/>
        </w:trPr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C9AD5E" w14:textId="77777777" w:rsidR="00E92CF9" w:rsidRDefault="00E92C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0CDB20" w14:textId="77777777" w:rsidR="00E92CF9" w:rsidRDefault="003B04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VM ORFEO PRODUCCION CANT 2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3F044A" w14:textId="77777777" w:rsidR="00E92CF9" w:rsidRDefault="003B041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HOAG</w:t>
            </w:r>
          </w:p>
          <w:p w14:paraId="16943E10" w14:textId="77777777" w:rsidR="00E92CF9" w:rsidRDefault="003B041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PENDIENTE</w:t>
            </w:r>
          </w:p>
          <w:p w14:paraId="501DA19C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MIGRACION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CDC78C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ORFEO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6D1296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16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6EDE55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DISCO 1-50 GB DISCO 2-1 TB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54348D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CENTOS V. 6.8</w:t>
            </w:r>
          </w:p>
        </w:tc>
      </w:tr>
      <w:tr w:rsidR="00E92CF9" w14:paraId="3035F4A3" w14:textId="77777777">
        <w:trPr>
          <w:trHeight w:val="675"/>
        </w:trPr>
        <w:tc>
          <w:tcPr>
            <w:tcW w:w="130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8FB43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C0518" w14:textId="77777777" w:rsidR="00E92CF9" w:rsidRDefault="003B041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LEPUS</w:t>
            </w:r>
          </w:p>
          <w:p w14:paraId="190C35B3" w14:textId="77777777" w:rsidR="00E92CF9" w:rsidRDefault="003B041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PENDIENTE</w:t>
            </w:r>
          </w:p>
          <w:p w14:paraId="0474CE8D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MIGRACION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24A562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ORFEO 2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E94FE1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16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AA5C2E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50 GB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9F2AB2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CENTOS V. 6.8</w:t>
            </w:r>
          </w:p>
        </w:tc>
      </w:tr>
      <w:tr w:rsidR="00E92CF9" w14:paraId="03CA4AB3" w14:textId="77777777">
        <w:trPr>
          <w:trHeight w:val="465"/>
        </w:trPr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F6E25D" w14:textId="77777777" w:rsidR="00E92CF9" w:rsidRDefault="003B041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WINDOWS DIRECTORIO ACTIVO CANT 4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56D8C3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ZEUS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C6758D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ADIDRD.LOCAL (3) y DHCP (2)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986B5A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5B4054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60 GB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BF87D2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WS-2012-R2- 64 BITS</w:t>
            </w:r>
          </w:p>
        </w:tc>
      </w:tr>
      <w:tr w:rsidR="00E92CF9" w14:paraId="493B0347" w14:textId="77777777">
        <w:trPr>
          <w:trHeight w:val="465"/>
        </w:trPr>
        <w:tc>
          <w:tcPr>
            <w:tcW w:w="1305" w:type="dxa"/>
            <w:vMerge/>
            <w:tcBorders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06C7A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6E47AE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ARIES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C0C35E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ADIDRD.LOCAL (1)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13BFDF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B495DF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DISCO 1-50 GB DISCO 2-10 GB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E646E8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WS-2012-R2- 64 BITS</w:t>
            </w:r>
          </w:p>
        </w:tc>
      </w:tr>
      <w:tr w:rsidR="00E92CF9" w14:paraId="086CDF65" w14:textId="77777777">
        <w:trPr>
          <w:trHeight w:val="315"/>
        </w:trPr>
        <w:tc>
          <w:tcPr>
            <w:tcW w:w="1305" w:type="dxa"/>
            <w:vMerge/>
            <w:tcBorders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A231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D0251E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TAURUS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2CB85A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RODC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A94757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2284A3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500 GB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472541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WS-2016 64 BITS</w:t>
            </w:r>
          </w:p>
        </w:tc>
      </w:tr>
      <w:tr w:rsidR="00E92CF9" w14:paraId="50EF8123" w14:textId="77777777">
        <w:trPr>
          <w:trHeight w:val="315"/>
        </w:trPr>
        <w:tc>
          <w:tcPr>
            <w:tcW w:w="1305" w:type="dxa"/>
            <w:vMerge/>
            <w:tcBorders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2E2AF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7F27DE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ARES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2956C1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VDI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F1DB31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72BFAA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80 GB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2FC6EE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WS-2016 64 BITS</w:t>
            </w:r>
          </w:p>
        </w:tc>
      </w:tr>
      <w:tr w:rsidR="00E92CF9" w14:paraId="668ECFA6" w14:textId="77777777">
        <w:trPr>
          <w:trHeight w:val="465"/>
        </w:trPr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39EC1E" w14:textId="77777777" w:rsidR="00E92CF9" w:rsidRDefault="003B041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WINDOWS SERVICIOS CANT 7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23EA8E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CORVUS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EA1124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CIO MILENIO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A07DD3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07E922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DISCO 1 - 50 GB DISCO 2 - 40 GB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87A341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WS-2012-R2- 64 BITS</w:t>
            </w:r>
          </w:p>
        </w:tc>
      </w:tr>
      <w:tr w:rsidR="00E92CF9" w14:paraId="5457B7C4" w14:textId="77777777">
        <w:trPr>
          <w:trHeight w:val="675"/>
        </w:trPr>
        <w:tc>
          <w:tcPr>
            <w:tcW w:w="130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107BF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52E833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CANCER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A2E71C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ISOLUCION.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88FD4F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6A74E5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DISC01 - 50 GB DISCO DURO 2 - 200 GB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13740C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WS-2008- SP2- 64 BITS</w:t>
            </w:r>
          </w:p>
        </w:tc>
      </w:tr>
      <w:tr w:rsidR="00E92CF9" w14:paraId="6E3FBF65" w14:textId="77777777">
        <w:trPr>
          <w:trHeight w:val="675"/>
        </w:trPr>
        <w:tc>
          <w:tcPr>
            <w:tcW w:w="130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1B803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6D34D0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DELTA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8FF4B7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SERVIDOR ANTIVIRUS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ABF290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854F50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DISCO DURO 1= 50 DISCO DUR02 =100 GB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40711A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WS-2012-R2- 64 BITS</w:t>
            </w:r>
          </w:p>
        </w:tc>
      </w:tr>
      <w:tr w:rsidR="00E92CF9" w14:paraId="0CFACD70" w14:textId="77777777">
        <w:trPr>
          <w:trHeight w:val="465"/>
        </w:trPr>
        <w:tc>
          <w:tcPr>
            <w:tcW w:w="130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E7470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E5B225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NAOS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F01DE4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FILE SERVER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B7959C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F35D16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DISCO DURO 1- 50 GB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46DF8B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WS-2012-R2- 64 BITS</w:t>
            </w:r>
          </w:p>
        </w:tc>
      </w:tr>
      <w:tr w:rsidR="00E92CF9" w14:paraId="37432153" w14:textId="77777777">
        <w:trPr>
          <w:trHeight w:val="870"/>
        </w:trPr>
        <w:tc>
          <w:tcPr>
            <w:tcW w:w="130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7F192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EB2424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APOLO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D63219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WSUS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4CCBB0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2EFA46" w14:textId="77777777" w:rsidR="00E92CF9" w:rsidRDefault="003B041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DISCO DURO</w:t>
            </w:r>
          </w:p>
          <w:p w14:paraId="26443961" w14:textId="77777777" w:rsidR="00E92CF9" w:rsidRDefault="003B041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1- 50 GB DISCO DURO</w:t>
            </w:r>
          </w:p>
          <w:p w14:paraId="225A1216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2- 300 GB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749348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WS-2016 - 64 BITS</w:t>
            </w:r>
          </w:p>
        </w:tc>
      </w:tr>
      <w:tr w:rsidR="00E92CF9" w14:paraId="44A8D090" w14:textId="77777777">
        <w:trPr>
          <w:trHeight w:val="675"/>
        </w:trPr>
        <w:tc>
          <w:tcPr>
            <w:tcW w:w="130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243D9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D19560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DELFIN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5C70E6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OFFICE 365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63E60C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16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7D2091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DISCO 1- 50 GB DISCO DURO 2 250 GB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573C16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WS-2012-R2- 64 BITS</w:t>
            </w:r>
          </w:p>
        </w:tc>
      </w:tr>
      <w:tr w:rsidR="00E92CF9" w14:paraId="76BCD505" w14:textId="77777777">
        <w:trPr>
          <w:trHeight w:val="315"/>
        </w:trPr>
        <w:tc>
          <w:tcPr>
            <w:tcW w:w="130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0379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D006A8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PEGASUS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9C42BB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PRINT SERVER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B8E8C2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C638BC" w14:textId="77777777" w:rsidR="00E92CF9" w:rsidRDefault="003B0414">
            <w:pPr>
              <w:widowContro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50 GB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7B7179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WS-2012-R2- 64 BITS</w:t>
            </w:r>
          </w:p>
        </w:tc>
      </w:tr>
      <w:tr w:rsidR="00E92CF9" w14:paraId="159CC673" w14:textId="77777777">
        <w:trPr>
          <w:trHeight w:val="465"/>
        </w:trPr>
        <w:tc>
          <w:tcPr>
            <w:tcW w:w="130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0525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E33EAD" w14:textId="77777777" w:rsidR="00E92CF9" w:rsidRDefault="003B041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CISCO</w:t>
            </w:r>
          </w:p>
          <w:p w14:paraId="3FE82B58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COLLECTOR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D3A729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COLLECTOR(CSPC)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C0A1B7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08D0CE" w14:textId="77777777" w:rsidR="00E92CF9" w:rsidRDefault="003B0414">
            <w:pPr>
              <w:widowContro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350 GB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3F5B42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CENTOS 6.8</w:t>
            </w:r>
          </w:p>
        </w:tc>
      </w:tr>
      <w:tr w:rsidR="00E92CF9" w14:paraId="784D0F15" w14:textId="77777777">
        <w:trPr>
          <w:trHeight w:val="675"/>
        </w:trPr>
        <w:tc>
          <w:tcPr>
            <w:tcW w:w="130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5EA97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B58144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CENTAURO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2CE272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VDI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F819F6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08D772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DISCO 1-40 GB DISCO DURO 2_20 GB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3E0B87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WS-2016-64 BITS</w:t>
            </w:r>
          </w:p>
        </w:tc>
      </w:tr>
      <w:tr w:rsidR="00E92CF9" w14:paraId="7146D7AD" w14:textId="77777777">
        <w:trPr>
          <w:trHeight w:val="315"/>
        </w:trPr>
        <w:tc>
          <w:tcPr>
            <w:tcW w:w="130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89F0D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0A8A77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CISNE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6EE1C8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RODC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D8745F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F53BA0" w14:textId="77777777" w:rsidR="00E92CF9" w:rsidRDefault="003B0414">
            <w:pPr>
              <w:widowContro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40 GB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FD3E2B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WS-2016-64 BITS</w:t>
            </w:r>
          </w:p>
        </w:tc>
      </w:tr>
      <w:tr w:rsidR="00E92CF9" w14:paraId="3EDE199C" w14:textId="77777777">
        <w:trPr>
          <w:trHeight w:val="315"/>
        </w:trPr>
        <w:tc>
          <w:tcPr>
            <w:tcW w:w="130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D02CE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F17585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TOAD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36639C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RODO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98078E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6688B0" w14:textId="77777777" w:rsidR="00E92CF9" w:rsidRDefault="003B0414">
            <w:pPr>
              <w:widowContro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40 GB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9680F6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WS-2016-64 BITS</w:t>
            </w:r>
          </w:p>
        </w:tc>
      </w:tr>
      <w:tr w:rsidR="00E92CF9" w14:paraId="5B843F20" w14:textId="77777777">
        <w:trPr>
          <w:trHeight w:val="675"/>
        </w:trPr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895102" w14:textId="77777777" w:rsidR="00E92CF9" w:rsidRDefault="003B041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SEVEN Y KACTUS CANT 5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F5A3AD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DORADO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94F78C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SEVEN KACTUS </w:t>
            </w:r>
            <w:proofErr w:type="gramStart"/>
            <w:r>
              <w:rPr>
                <w:sz w:val="18"/>
                <w:szCs w:val="18"/>
              </w:rPr>
              <w:t>( aplicaciones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prod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E96537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DCC108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DISCO1-50 GB DISCO2-60 GB DISCO3-130 GB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E5FF69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WS-2012-R2- 64 BITS</w:t>
            </w:r>
          </w:p>
        </w:tc>
      </w:tr>
      <w:tr w:rsidR="00E92CF9" w14:paraId="1504D925" w14:textId="77777777">
        <w:trPr>
          <w:trHeight w:val="1080"/>
        </w:trPr>
        <w:tc>
          <w:tcPr>
            <w:tcW w:w="130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A29C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4941C5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ARGO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6CE939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SEVEN,KACTUS</w:t>
            </w:r>
            <w:proofErr w:type="gramEnd"/>
            <w:r>
              <w:rPr>
                <w:sz w:val="18"/>
                <w:szCs w:val="18"/>
              </w:rPr>
              <w:t xml:space="preserve"> e ISOLUCION Servidor Base de Datos de producción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3C148F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16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ED9E86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DISCO1-50 GB DISC02 200 GB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E735B9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WINDOWS SERVER 2016 DATA CENTER</w:t>
            </w:r>
          </w:p>
        </w:tc>
      </w:tr>
      <w:tr w:rsidR="00E92CF9" w14:paraId="79900C87" w14:textId="77777777">
        <w:trPr>
          <w:trHeight w:val="870"/>
        </w:trPr>
        <w:tc>
          <w:tcPr>
            <w:tcW w:w="130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B193C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406DD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INDUS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180DB3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SEVEN </w:t>
            </w:r>
            <w:proofErr w:type="gramStart"/>
            <w:r>
              <w:rPr>
                <w:sz w:val="18"/>
                <w:szCs w:val="18"/>
              </w:rPr>
              <w:t>( aplicaciones</w:t>
            </w:r>
            <w:proofErr w:type="gramEnd"/>
            <w:r>
              <w:rPr>
                <w:sz w:val="18"/>
                <w:szCs w:val="18"/>
              </w:rPr>
              <w:t xml:space="preserve"> pruebas)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D25576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2543A5" w14:textId="77777777" w:rsidR="00E92CF9" w:rsidRPr="003B0414" w:rsidRDefault="003B0414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3B0414">
              <w:rPr>
                <w:sz w:val="18"/>
                <w:szCs w:val="18"/>
                <w:lang w:val="en-US"/>
              </w:rPr>
              <w:t>DISCO1-50 GB DISCO2-60GB DISCO3-120 GB DSIC04- 120 GB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A0D820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WS-2012-R2- 64 BITS</w:t>
            </w:r>
          </w:p>
        </w:tc>
      </w:tr>
      <w:tr w:rsidR="00E92CF9" w14:paraId="4F4DDC57" w14:textId="77777777">
        <w:trPr>
          <w:trHeight w:val="675"/>
        </w:trPr>
        <w:tc>
          <w:tcPr>
            <w:tcW w:w="130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D8D22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5C0F05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LIBRA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B8F919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SEVEN Y </w:t>
            </w:r>
            <w:proofErr w:type="gramStart"/>
            <w:r>
              <w:rPr>
                <w:sz w:val="18"/>
                <w:szCs w:val="18"/>
              </w:rPr>
              <w:t>KACTUS(</w:t>
            </w:r>
            <w:proofErr w:type="spellStart"/>
            <w:proofErr w:type="gramEnd"/>
            <w:r>
              <w:rPr>
                <w:sz w:val="18"/>
                <w:szCs w:val="18"/>
              </w:rPr>
              <w:t>bd</w:t>
            </w:r>
            <w:proofErr w:type="spellEnd"/>
            <w:r>
              <w:rPr>
                <w:sz w:val="18"/>
                <w:szCs w:val="18"/>
              </w:rPr>
              <w:t xml:space="preserve"> pruebas 1)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391C76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058F52" w14:textId="77777777" w:rsidR="00E92CF9" w:rsidRDefault="003B041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DISCO1-50 GB</w:t>
            </w:r>
          </w:p>
          <w:p w14:paraId="1D57F5F6" w14:textId="77777777" w:rsidR="00E92CF9" w:rsidRDefault="003B041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DISCO2-150</w:t>
            </w:r>
          </w:p>
          <w:p w14:paraId="5283A88C" w14:textId="77777777" w:rsidR="00E92CF9" w:rsidRDefault="003B0414">
            <w:pPr>
              <w:widowContro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GB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5D5F5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WS-2012-R2- 64 BITS</w:t>
            </w:r>
          </w:p>
        </w:tc>
      </w:tr>
      <w:tr w:rsidR="00E92CF9" w14:paraId="4FCCEF03" w14:textId="77777777">
        <w:trPr>
          <w:trHeight w:val="675"/>
        </w:trPr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0AC241" w14:textId="77777777" w:rsidR="00E92CF9" w:rsidRDefault="003B041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FISICO APPSURE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CB30D9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VMEROS_SR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1DCAC7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SERVIDOR REPORTES SEVEN 2003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F8F4E2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D74B9B" w14:textId="77777777" w:rsidR="00E92CF9" w:rsidRDefault="003B041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DISCO1-50 GB</w:t>
            </w:r>
          </w:p>
          <w:p w14:paraId="0E7C5A6B" w14:textId="77777777" w:rsidR="00E92CF9" w:rsidRDefault="003B041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DISCO2-160</w:t>
            </w:r>
          </w:p>
          <w:p w14:paraId="53A57DEE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GB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DD031B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WS-2003- (</w:t>
            </w:r>
            <w:proofErr w:type="spellStart"/>
            <w:r>
              <w:rPr>
                <w:sz w:val="18"/>
                <w:szCs w:val="18"/>
              </w:rPr>
              <w:t>xx</w:t>
            </w:r>
            <w:proofErr w:type="spellEnd"/>
            <w:r>
              <w:rPr>
                <w:sz w:val="18"/>
                <w:szCs w:val="18"/>
              </w:rPr>
              <w:t>) BITS</w:t>
            </w:r>
          </w:p>
        </w:tc>
      </w:tr>
      <w:tr w:rsidR="00E92CF9" w14:paraId="343ED1EA" w14:textId="77777777">
        <w:trPr>
          <w:trHeight w:val="675"/>
        </w:trPr>
        <w:tc>
          <w:tcPr>
            <w:tcW w:w="1305" w:type="dxa"/>
            <w:vMerge/>
            <w:tcBorders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A1585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18311C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BACKUP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20D5F1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BACKUP DELL (SERVER DL 4000)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BC3F11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64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CC31B7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DISCO1-300 GB DISC02-5 TB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9BF85A" w14:textId="77777777" w:rsidR="00E92CF9" w:rsidRDefault="003B041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WS-2012-</w:t>
            </w:r>
          </w:p>
          <w:p w14:paraId="33934806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ESTANDAR</w:t>
            </w:r>
          </w:p>
        </w:tc>
      </w:tr>
      <w:tr w:rsidR="00E92CF9" w14:paraId="606ECCC7" w14:textId="77777777">
        <w:trPr>
          <w:trHeight w:val="870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07DFA3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FISICO DELL 2850 -3TERCERO RACK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1B640D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PROXY2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DA3FE2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PROXY SQUID 3.5.12, </w:t>
            </w:r>
            <w:proofErr w:type="spellStart"/>
            <w:r>
              <w:rPr>
                <w:sz w:val="18"/>
                <w:szCs w:val="18"/>
              </w:rPr>
              <w:t>Zabbix</w:t>
            </w:r>
            <w:proofErr w:type="spellEnd"/>
            <w:r>
              <w:rPr>
                <w:sz w:val="18"/>
                <w:szCs w:val="18"/>
              </w:rPr>
              <w:t xml:space="preserve"> 3.2.3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D19000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8E341A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 TB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71BD10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Ubuntu Server 16.04 LTS 64bits</w:t>
            </w:r>
          </w:p>
        </w:tc>
      </w:tr>
      <w:tr w:rsidR="00E92CF9" w14:paraId="4F2FC0FD" w14:textId="77777777">
        <w:trPr>
          <w:trHeight w:val="46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B2D074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FISICO MAC-PRO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F3BAAD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SERVER MAC- PRO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4D2BBB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MAC-PRO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937735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50F0A9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2D7D61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</w:tr>
      <w:tr w:rsidR="00E92CF9" w14:paraId="7866F5CB" w14:textId="77777777">
        <w:trPr>
          <w:trHeight w:val="46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0B8013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FISICO </w:t>
            </w:r>
            <w:proofErr w:type="spellStart"/>
            <w:r>
              <w:rPr>
                <w:sz w:val="18"/>
                <w:szCs w:val="18"/>
              </w:rPr>
              <w:t>PowerEdge</w:t>
            </w:r>
            <w:proofErr w:type="spellEnd"/>
            <w:r>
              <w:rPr>
                <w:sz w:val="18"/>
                <w:szCs w:val="18"/>
              </w:rPr>
              <w:t xml:space="preserve"> 2900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3D54C3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SCORPION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E97A0E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ARGIS- PHP- JAVA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FC544A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12G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3A4F43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 TB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FF6F8C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Ubuntu 16.04.1 LTS 64bits</w:t>
            </w:r>
          </w:p>
        </w:tc>
      </w:tr>
      <w:tr w:rsidR="00E92CF9" w14:paraId="4D5ECD4D" w14:textId="77777777">
        <w:trPr>
          <w:trHeight w:val="315"/>
        </w:trPr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F065D5" w14:textId="77777777" w:rsidR="00E92CF9" w:rsidRDefault="003B041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DELL M1000E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7F643C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PowerEdge</w:t>
            </w:r>
            <w:proofErr w:type="spellEnd"/>
            <w:r>
              <w:rPr>
                <w:sz w:val="18"/>
                <w:szCs w:val="18"/>
              </w:rPr>
              <w:t xml:space="preserve"> M620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35330E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F47115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A31A08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2A71DB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</w:tr>
      <w:tr w:rsidR="00E92CF9" w14:paraId="44B51D31" w14:textId="77777777">
        <w:trPr>
          <w:trHeight w:val="315"/>
        </w:trPr>
        <w:tc>
          <w:tcPr>
            <w:tcW w:w="1305" w:type="dxa"/>
            <w:vMerge/>
            <w:tcBorders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6EEA5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2E0A74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PowerEdge</w:t>
            </w:r>
            <w:proofErr w:type="spellEnd"/>
            <w:r>
              <w:rPr>
                <w:sz w:val="18"/>
                <w:szCs w:val="18"/>
              </w:rPr>
              <w:t xml:space="preserve"> M620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53EE2A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Vmware</w:t>
            </w:r>
            <w:proofErr w:type="spellEnd"/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E49BEB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300GB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3E7E55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10.5 TB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81555F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</w:tr>
      <w:tr w:rsidR="00E92CF9" w14:paraId="0B4B0AB3" w14:textId="77777777">
        <w:trPr>
          <w:trHeight w:val="315"/>
        </w:trPr>
        <w:tc>
          <w:tcPr>
            <w:tcW w:w="1305" w:type="dxa"/>
            <w:vMerge/>
            <w:tcBorders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DA80E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51753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PowerEdge</w:t>
            </w:r>
            <w:proofErr w:type="spellEnd"/>
            <w:r>
              <w:rPr>
                <w:sz w:val="18"/>
                <w:szCs w:val="18"/>
              </w:rPr>
              <w:t xml:space="preserve"> M620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AC96E8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260E43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FDDADD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C1FE70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</w:tr>
      <w:tr w:rsidR="00E92CF9" w14:paraId="7657AE91" w14:textId="77777777">
        <w:trPr>
          <w:trHeight w:val="465"/>
        </w:trPr>
        <w:tc>
          <w:tcPr>
            <w:tcW w:w="1305" w:type="dxa"/>
            <w:vMerge/>
            <w:tcBorders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619D1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947E3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PowerEdge</w:t>
            </w:r>
            <w:proofErr w:type="spellEnd"/>
            <w:r>
              <w:rPr>
                <w:sz w:val="18"/>
                <w:szCs w:val="18"/>
              </w:rPr>
              <w:t xml:space="preserve"> M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C78496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Adminsitraclon</w:t>
            </w:r>
            <w:proofErr w:type="spellEnd"/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366661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64GB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0262B1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600GB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90F6C6" w14:textId="77777777" w:rsidR="00E92CF9" w:rsidRDefault="003B0414">
            <w:pPr>
              <w:widowContro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WS-2012-R2 ESTANDAR 64 BITS</w:t>
            </w:r>
          </w:p>
        </w:tc>
      </w:tr>
      <w:tr w:rsidR="00E92CF9" w14:paraId="70761029" w14:textId="77777777">
        <w:trPr>
          <w:trHeight w:val="46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D0EA10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B0252F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ARAM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8F267C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ADIDRD.LOCAL (2)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C4358C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46EED1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50 GB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4468D2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WS-2012-R2- 64 BITS</w:t>
            </w:r>
          </w:p>
        </w:tc>
      </w:tr>
      <w:tr w:rsidR="00E92CF9" w14:paraId="20371DC8" w14:textId="77777777">
        <w:trPr>
          <w:trHeight w:val="67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56F25C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VMWare</w:t>
            </w:r>
            <w:proofErr w:type="spellEnd"/>
            <w:r>
              <w:rPr>
                <w:sz w:val="18"/>
                <w:szCs w:val="18"/>
              </w:rPr>
              <w:t xml:space="preserve"> - POWER EDGE R720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9CA697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SIM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AFA960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SIM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019C65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D9A455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1TB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824253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Centos</w:t>
            </w:r>
            <w:proofErr w:type="spellEnd"/>
            <w:r>
              <w:rPr>
                <w:sz w:val="18"/>
                <w:szCs w:val="18"/>
              </w:rPr>
              <w:t xml:space="preserve"> 7 -64 BITS</w:t>
            </w:r>
          </w:p>
        </w:tc>
      </w:tr>
      <w:tr w:rsidR="00E92CF9" w14:paraId="26C855DB" w14:textId="77777777">
        <w:trPr>
          <w:trHeight w:val="67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7E3AE6" w14:textId="77777777" w:rsidR="00E92CF9" w:rsidRDefault="00E9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A68C90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Proxy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6B746A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PROXY SQUID 3.5.12, </w:t>
            </w:r>
            <w:proofErr w:type="spellStart"/>
            <w:r>
              <w:rPr>
                <w:sz w:val="18"/>
                <w:szCs w:val="18"/>
              </w:rPr>
              <w:t>Zabbix</w:t>
            </w:r>
            <w:proofErr w:type="spellEnd"/>
            <w:r>
              <w:rPr>
                <w:sz w:val="18"/>
                <w:szCs w:val="18"/>
              </w:rPr>
              <w:t xml:space="preserve"> 3.2.3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5DC2F9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0DBAB4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500 GB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0429C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Ubuntu Server 16.04 LTS 64bits</w:t>
            </w:r>
          </w:p>
        </w:tc>
      </w:tr>
      <w:tr w:rsidR="00E92CF9" w14:paraId="14950E9F" w14:textId="77777777">
        <w:trPr>
          <w:trHeight w:val="870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927DB6" w14:textId="77777777" w:rsidR="00E92CF9" w:rsidRPr="003B0414" w:rsidRDefault="003B0414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3B0414">
              <w:rPr>
                <w:sz w:val="18"/>
                <w:szCs w:val="18"/>
                <w:lang w:val="en-US"/>
              </w:rPr>
              <w:t>FISICO C - 4TERCERO RACK - POWER EDGE R720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ED9014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PowerEdge</w:t>
            </w:r>
            <w:proofErr w:type="spellEnd"/>
            <w:r>
              <w:rPr>
                <w:sz w:val="18"/>
                <w:szCs w:val="18"/>
              </w:rPr>
              <w:t xml:space="preserve"> R720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BD048B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vmware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esxi</w:t>
            </w:r>
            <w:proofErr w:type="spellEnd"/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640197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32 GB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9DE76D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 TB x4 (2.72 TB)</w:t>
            </w:r>
          </w:p>
        </w:tc>
        <w:tc>
          <w:tcPr>
            <w:tcW w:w="2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C43E41" w14:textId="77777777" w:rsidR="00E92CF9" w:rsidRDefault="003B041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vmware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esxi</w:t>
            </w:r>
            <w:proofErr w:type="spellEnd"/>
            <w:r>
              <w:rPr>
                <w:sz w:val="18"/>
                <w:szCs w:val="18"/>
              </w:rPr>
              <w:t xml:space="preserve"> 6.5.0</w:t>
            </w:r>
          </w:p>
        </w:tc>
      </w:tr>
    </w:tbl>
    <w:p w14:paraId="355E966C" w14:textId="77777777" w:rsidR="00E92CF9" w:rsidRDefault="00E92CF9">
      <w:pPr>
        <w:pStyle w:val="Ttulo3"/>
        <w:rPr>
          <w:rFonts w:ascii="Calibri" w:eastAsia="Calibri" w:hAnsi="Calibri" w:cs="Calibri"/>
        </w:rPr>
      </w:pPr>
      <w:bookmarkStart w:id="0" w:name="_lk7kcy5ca39l" w:colFirst="0" w:colLast="0"/>
      <w:bookmarkEnd w:id="0"/>
    </w:p>
    <w:p w14:paraId="08BD6A9B" w14:textId="77777777" w:rsidR="00E92CF9" w:rsidRDefault="00E92CF9"/>
    <w:sectPr w:rsidR="00E92CF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F9"/>
    <w:rsid w:val="003B0414"/>
    <w:rsid w:val="00E9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7358"/>
  <w15:docId w15:val="{FC13CF33-4114-486F-84D0-FE9E58AE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468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 Castañeda Rodríguez</cp:lastModifiedBy>
  <cp:revision>2</cp:revision>
  <dcterms:created xsi:type="dcterms:W3CDTF">2021-02-16T20:31:00Z</dcterms:created>
  <dcterms:modified xsi:type="dcterms:W3CDTF">2021-02-16T20:34:00Z</dcterms:modified>
</cp:coreProperties>
</file>